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1B7DB" w14:textId="0940847D" w:rsidR="00D30AD4" w:rsidRDefault="00D30AD4" w:rsidP="00D30AD4">
      <w:pPr>
        <w:pStyle w:val="1"/>
      </w:pPr>
      <w:r>
        <w:rPr>
          <w:rFonts w:hint="eastAsia"/>
        </w:rPr>
        <w:t>调优措施</w:t>
      </w:r>
    </w:p>
    <w:p w14:paraId="36FE863B" w14:textId="0CBCFBBA" w:rsidR="00D30AD4" w:rsidRDefault="00934B50">
      <w:r w:rsidRPr="00934B50">
        <w:rPr>
          <w:noProof/>
        </w:rPr>
        <w:drawing>
          <wp:inline distT="0" distB="0" distL="0" distR="0" wp14:anchorId="14C19E7F" wp14:editId="6FB5A738">
            <wp:extent cx="4843462" cy="1161819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2182" cy="116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8487" w14:textId="6CB23C37" w:rsidR="00D30AD4" w:rsidRDefault="00D30AD4" w:rsidP="00D30AD4">
      <w:pPr>
        <w:pStyle w:val="2"/>
      </w:pPr>
      <w:r>
        <w:rPr>
          <w:rFonts w:hint="eastAsia"/>
        </w:rPr>
        <w:t>定位调优</w:t>
      </w:r>
    </w:p>
    <w:p w14:paraId="6B015219" w14:textId="47C3793E" w:rsidR="007E2758" w:rsidRDefault="00D30AD4">
      <w:r w:rsidRPr="00D30AD4">
        <w:rPr>
          <w:noProof/>
        </w:rPr>
        <w:drawing>
          <wp:inline distT="0" distB="0" distL="0" distR="0" wp14:anchorId="45262066" wp14:editId="71F6A508">
            <wp:extent cx="4600575" cy="2527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2984" cy="25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0894" w14:textId="2CE41F3B" w:rsidR="00D30AD4" w:rsidRDefault="0029063F" w:rsidP="0029063F">
      <w:pPr>
        <w:pStyle w:val="2"/>
      </w:pPr>
      <w:proofErr w:type="gramStart"/>
      <w:r>
        <w:rPr>
          <w:rFonts w:hint="eastAsia"/>
        </w:rPr>
        <w:t>调优维度</w:t>
      </w:r>
      <w:proofErr w:type="gramEnd"/>
      <w:r>
        <w:rPr>
          <w:rFonts w:hint="eastAsia"/>
        </w:rPr>
        <w:t>和步骤</w:t>
      </w:r>
    </w:p>
    <w:p w14:paraId="468ED5ED" w14:textId="159C3AF5" w:rsidR="0029063F" w:rsidRDefault="00DC3B29" w:rsidP="00DC3B29">
      <w:pPr>
        <w:pStyle w:val="3"/>
      </w:pPr>
      <w:r>
        <w:rPr>
          <w:rFonts w:hint="eastAsia"/>
        </w:rPr>
        <w:t>1</w:t>
      </w:r>
      <w:r w:rsidR="0029063F">
        <w:rPr>
          <w:rFonts w:hint="eastAsia"/>
        </w:rPr>
        <w:t>合适的D</w:t>
      </w:r>
      <w:r w:rsidR="0029063F">
        <w:t>BMS</w:t>
      </w:r>
    </w:p>
    <w:p w14:paraId="5AD11826" w14:textId="03EEB3F8" w:rsidR="0029063F" w:rsidRDefault="0029063F" w:rsidP="0029063F">
      <w:r w:rsidRPr="0029063F">
        <w:rPr>
          <w:noProof/>
        </w:rPr>
        <w:drawing>
          <wp:inline distT="0" distB="0" distL="0" distR="0" wp14:anchorId="3832D4B9" wp14:editId="562C7E1B">
            <wp:extent cx="5006485" cy="1843088"/>
            <wp:effectExtent l="0" t="0" r="381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6078" cy="18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E29E" w14:textId="6963A8A9" w:rsidR="0029063F" w:rsidRDefault="00DC3B29" w:rsidP="00DC3B29">
      <w:pPr>
        <w:pStyle w:val="3"/>
      </w:pPr>
      <w:r>
        <w:lastRenderedPageBreak/>
        <w:t>2</w:t>
      </w:r>
      <w:r w:rsidR="0029063F">
        <w:rPr>
          <w:rFonts w:hint="eastAsia"/>
        </w:rPr>
        <w:t>优化表的设计</w:t>
      </w:r>
    </w:p>
    <w:p w14:paraId="3002CA74" w14:textId="4A003F4D" w:rsidR="0029063F" w:rsidRDefault="0029063F" w:rsidP="0029063F">
      <w:r w:rsidRPr="0029063F">
        <w:rPr>
          <w:noProof/>
        </w:rPr>
        <w:drawing>
          <wp:inline distT="0" distB="0" distL="0" distR="0" wp14:anchorId="6E854AC3" wp14:editId="57A0AC56">
            <wp:extent cx="5831840" cy="19437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4192" w14:textId="159C8056" w:rsidR="0029063F" w:rsidRDefault="00DC3B29" w:rsidP="00DC3B29">
      <w:pPr>
        <w:pStyle w:val="3"/>
      </w:pPr>
      <w:r>
        <w:t>3</w:t>
      </w:r>
      <w:r>
        <w:rPr>
          <w:rFonts w:hint="eastAsia"/>
        </w:rPr>
        <w:t>优化查询语句使用含索引字段</w:t>
      </w:r>
    </w:p>
    <w:p w14:paraId="1BAFE8EF" w14:textId="1ECDAB28" w:rsidR="00DC3B29" w:rsidRDefault="00DC3B29" w:rsidP="00DC3B29">
      <w:r w:rsidRPr="00DC3B29">
        <w:rPr>
          <w:noProof/>
        </w:rPr>
        <w:drawing>
          <wp:inline distT="0" distB="0" distL="0" distR="0" wp14:anchorId="7DCD0D91" wp14:editId="05A7EE6A">
            <wp:extent cx="5831840" cy="11506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F2B9" w14:textId="0B959561" w:rsidR="00DC3B29" w:rsidRDefault="00DC3B29" w:rsidP="00DC3B29">
      <w:pPr>
        <w:pStyle w:val="3"/>
      </w:pPr>
      <w:r>
        <w:rPr>
          <w:rFonts w:hint="eastAsia"/>
        </w:rPr>
        <w:t>4</w:t>
      </w:r>
      <w:r w:rsidR="003572D7">
        <w:rPr>
          <w:rFonts w:hint="eastAsia"/>
        </w:rPr>
        <w:t>正确创建索引</w:t>
      </w:r>
    </w:p>
    <w:p w14:paraId="701DA1A1" w14:textId="59B9F46E" w:rsidR="00DC3B29" w:rsidRDefault="00DC3B29" w:rsidP="00DC3B29">
      <w:r w:rsidRPr="00DC3B29">
        <w:rPr>
          <w:noProof/>
        </w:rPr>
        <w:drawing>
          <wp:inline distT="0" distB="0" distL="0" distR="0" wp14:anchorId="1E7AB4DC" wp14:editId="3AFEBD89">
            <wp:extent cx="5831840" cy="11315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AA0" w14:textId="04905B18" w:rsidR="00DC3B29" w:rsidRDefault="003572D7" w:rsidP="002938CA">
      <w:pPr>
        <w:pStyle w:val="3"/>
      </w:pPr>
      <w:r>
        <w:rPr>
          <w:rFonts w:hint="eastAsia"/>
        </w:rPr>
        <w:lastRenderedPageBreak/>
        <w:t>5</w:t>
      </w:r>
      <w:r w:rsidR="002938CA">
        <w:rPr>
          <w:rFonts w:hint="eastAsia"/>
        </w:rPr>
        <w:t>考虑使用缓存</w:t>
      </w:r>
    </w:p>
    <w:p w14:paraId="6F18DDC1" w14:textId="43004577" w:rsidR="002938CA" w:rsidRDefault="002938CA" w:rsidP="002938CA">
      <w:r w:rsidRPr="002938CA">
        <w:rPr>
          <w:noProof/>
        </w:rPr>
        <w:drawing>
          <wp:inline distT="0" distB="0" distL="0" distR="0" wp14:anchorId="0F3FB56C" wp14:editId="5D488AC3">
            <wp:extent cx="5831840" cy="317309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BE9" w14:textId="10B70D4D" w:rsidR="002938CA" w:rsidRDefault="003572D7" w:rsidP="002938CA">
      <w:pPr>
        <w:pStyle w:val="3"/>
      </w:pPr>
      <w:r>
        <w:rPr>
          <w:rFonts w:hint="eastAsia"/>
        </w:rPr>
        <w:t>6</w:t>
      </w:r>
      <w:proofErr w:type="gramStart"/>
      <w:r>
        <w:rPr>
          <w:rFonts w:hint="eastAsia"/>
        </w:rPr>
        <w:t>库</w:t>
      </w:r>
      <w:r w:rsidR="002938CA">
        <w:rPr>
          <w:rFonts w:hint="eastAsia"/>
        </w:rPr>
        <w:t>级优化</w:t>
      </w:r>
      <w:proofErr w:type="gramEnd"/>
    </w:p>
    <w:p w14:paraId="78510D90" w14:textId="7E3BEA78" w:rsidR="002938CA" w:rsidRDefault="002938CA" w:rsidP="002938CA">
      <w:r w:rsidRPr="002938CA">
        <w:rPr>
          <w:noProof/>
        </w:rPr>
        <w:drawing>
          <wp:inline distT="0" distB="0" distL="0" distR="0" wp14:anchorId="791A4A44" wp14:editId="6763E458">
            <wp:extent cx="5831840" cy="5397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EA03" w14:textId="3F74A722" w:rsidR="002938CA" w:rsidRDefault="002938CA" w:rsidP="002938CA">
      <w:r w:rsidRPr="002938CA">
        <w:rPr>
          <w:noProof/>
        </w:rPr>
        <w:drawing>
          <wp:inline distT="0" distB="0" distL="0" distR="0" wp14:anchorId="1210E9E3" wp14:editId="32E5B820">
            <wp:extent cx="5831840" cy="28854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8CA">
        <w:rPr>
          <w:noProof/>
        </w:rPr>
        <w:lastRenderedPageBreak/>
        <w:drawing>
          <wp:inline distT="0" distB="0" distL="0" distR="0" wp14:anchorId="054B5302" wp14:editId="5550324A">
            <wp:extent cx="5831840" cy="17595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8CA">
        <w:rPr>
          <w:noProof/>
        </w:rPr>
        <w:drawing>
          <wp:inline distT="0" distB="0" distL="0" distR="0" wp14:anchorId="17E94B0A" wp14:editId="2C0B9E01">
            <wp:extent cx="5831840" cy="29806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2D7" w:rsidRPr="003572D7">
        <w:rPr>
          <w:noProof/>
        </w:rPr>
        <w:drawing>
          <wp:inline distT="0" distB="0" distL="0" distR="0" wp14:anchorId="5A7DD068" wp14:editId="48EE0D48">
            <wp:extent cx="5831840" cy="22758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2D7" w:rsidRPr="003572D7">
        <w:rPr>
          <w:noProof/>
        </w:rPr>
        <w:drawing>
          <wp:inline distT="0" distB="0" distL="0" distR="0" wp14:anchorId="43A121E4" wp14:editId="17C823FF">
            <wp:extent cx="5831840" cy="424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9312" w14:textId="4D554BED" w:rsidR="005B2139" w:rsidRDefault="00F8011F" w:rsidP="005D7140">
      <w:pPr>
        <w:pStyle w:val="1"/>
      </w:pPr>
      <w:r>
        <w:rPr>
          <w:rFonts w:hint="eastAsia"/>
        </w:rPr>
        <w:lastRenderedPageBreak/>
        <w:t>1</w:t>
      </w:r>
      <w:r w:rsidR="005D7140">
        <w:rPr>
          <w:rFonts w:hint="eastAsia"/>
        </w:rPr>
        <w:t>优化</w:t>
      </w:r>
      <w:r w:rsidR="008C0EDD">
        <w:rPr>
          <w:rFonts w:hint="eastAsia"/>
        </w:rPr>
        <w:t>作为</w:t>
      </w:r>
      <w:r w:rsidR="005D7140">
        <w:t>MYSQL</w:t>
      </w:r>
      <w:r w:rsidR="005D7140">
        <w:rPr>
          <w:rFonts w:hint="eastAsia"/>
        </w:rPr>
        <w:t>服务器</w:t>
      </w:r>
      <w:r w:rsidR="008C0EDD">
        <w:rPr>
          <w:rFonts w:hint="eastAsia"/>
        </w:rPr>
        <w:t>的计算机</w:t>
      </w:r>
    </w:p>
    <w:p w14:paraId="2CB6F0D8" w14:textId="531F144C" w:rsidR="005D7140" w:rsidRPr="005D7140" w:rsidRDefault="005D7140" w:rsidP="005D7140">
      <w:pPr>
        <w:pStyle w:val="2"/>
        <w:rPr>
          <w:rFonts w:hint="eastAsia"/>
        </w:rPr>
      </w:pPr>
      <w:r>
        <w:rPr>
          <w:rFonts w:hint="eastAsia"/>
        </w:rPr>
        <w:t>使用更好的硬件</w:t>
      </w:r>
    </w:p>
    <w:p w14:paraId="5147577F" w14:textId="2364EE69" w:rsidR="005D7140" w:rsidRDefault="005D7140" w:rsidP="002938CA">
      <w:r w:rsidRPr="005D7140">
        <w:drawing>
          <wp:inline distT="0" distB="0" distL="0" distR="0" wp14:anchorId="5F30DA90" wp14:editId="0D856397">
            <wp:extent cx="5831840" cy="146240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E638" w14:textId="348314FD" w:rsidR="005D7140" w:rsidRDefault="005D7140" w:rsidP="005D7140">
      <w:pPr>
        <w:pStyle w:val="2"/>
      </w:pPr>
      <w:r>
        <w:rPr>
          <w:rFonts w:hint="eastAsia"/>
        </w:rPr>
        <w:t>优化my</w:t>
      </w:r>
      <w:r>
        <w:t>.ini/</w:t>
      </w:r>
      <w:proofErr w:type="spellStart"/>
      <w:r>
        <w:t>my.cnf</w:t>
      </w:r>
      <w:proofErr w:type="spellEnd"/>
      <w:r>
        <w:rPr>
          <w:rFonts w:hint="eastAsia"/>
        </w:rPr>
        <w:t>参数</w:t>
      </w:r>
    </w:p>
    <w:p w14:paraId="23C901C2" w14:textId="5487EEF0" w:rsidR="005D7140" w:rsidRDefault="008C0EDD" w:rsidP="005D7140">
      <w:r w:rsidRPr="008C0EDD">
        <w:drawing>
          <wp:inline distT="0" distB="0" distL="0" distR="0" wp14:anchorId="550E2D90" wp14:editId="4715817B">
            <wp:extent cx="5831840" cy="29597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EDD">
        <w:lastRenderedPageBreak/>
        <w:drawing>
          <wp:inline distT="0" distB="0" distL="0" distR="0" wp14:anchorId="6AE6276B" wp14:editId="0B109F2F">
            <wp:extent cx="5831840" cy="28651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EDD">
        <w:drawing>
          <wp:inline distT="0" distB="0" distL="0" distR="0" wp14:anchorId="07D98982" wp14:editId="7EE99EDE">
            <wp:extent cx="5831840" cy="34664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D8B" w:rsidRPr="00495D8B">
        <w:drawing>
          <wp:inline distT="0" distB="0" distL="0" distR="0" wp14:anchorId="3B2D5BE6" wp14:editId="454B692B">
            <wp:extent cx="5831840" cy="10001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D8B" w:rsidRPr="00495D8B">
        <w:lastRenderedPageBreak/>
        <w:drawing>
          <wp:inline distT="0" distB="0" distL="0" distR="0" wp14:anchorId="394AFE8E" wp14:editId="1DF4D479">
            <wp:extent cx="5831840" cy="35953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43E0" w14:textId="3B86BAA6" w:rsidR="00495D8B" w:rsidRDefault="00495D8B" w:rsidP="00495D8B">
      <w:pPr>
        <w:pStyle w:val="2"/>
      </w:pPr>
      <w:r>
        <w:rPr>
          <w:rFonts w:hint="eastAsia"/>
        </w:rPr>
        <w:t>实例</w:t>
      </w:r>
    </w:p>
    <w:p w14:paraId="3AB35476" w14:textId="48DEC1AD" w:rsidR="00495D8B" w:rsidRDefault="00495D8B" w:rsidP="00495D8B">
      <w:r w:rsidRPr="00495D8B">
        <w:drawing>
          <wp:inline distT="0" distB="0" distL="0" distR="0" wp14:anchorId="615685E7" wp14:editId="59CEA256">
            <wp:extent cx="5831840" cy="1795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D8B">
        <w:drawing>
          <wp:inline distT="0" distB="0" distL="0" distR="0" wp14:anchorId="690166E1" wp14:editId="70AD7141">
            <wp:extent cx="2109787" cy="817800"/>
            <wp:effectExtent l="0" t="0" r="508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4116" cy="8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D8B">
        <w:lastRenderedPageBreak/>
        <w:drawing>
          <wp:inline distT="0" distB="0" distL="0" distR="0" wp14:anchorId="3CD938D1" wp14:editId="7A484ADA">
            <wp:extent cx="5831840" cy="17386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D574" w14:textId="4C435A8E" w:rsidR="00495D8B" w:rsidRDefault="00466DF4" w:rsidP="00495D8B">
      <w:r w:rsidRPr="00466DF4">
        <w:drawing>
          <wp:inline distT="0" distB="0" distL="0" distR="0" wp14:anchorId="01E020A0" wp14:editId="6CA50D99">
            <wp:extent cx="5831840" cy="130937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DF4">
        <w:drawing>
          <wp:inline distT="0" distB="0" distL="0" distR="0" wp14:anchorId="12CB5D3D" wp14:editId="0DF7C654">
            <wp:extent cx="5831840" cy="111887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DF4">
        <w:drawing>
          <wp:inline distT="0" distB="0" distL="0" distR="0" wp14:anchorId="4E4CA500" wp14:editId="6D62CF1C">
            <wp:extent cx="5724567" cy="1214446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567" cy="12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EF70" w14:textId="5C4EB2AA" w:rsidR="00A72E60" w:rsidRDefault="00F8011F" w:rsidP="00FF705B">
      <w:pPr>
        <w:pStyle w:val="1"/>
      </w:pPr>
      <w:r>
        <w:rPr>
          <w:rFonts w:hint="eastAsia"/>
        </w:rPr>
        <w:lastRenderedPageBreak/>
        <w:t>2</w:t>
      </w:r>
      <w:r w:rsidR="00A72E60">
        <w:rPr>
          <w:rFonts w:hint="eastAsia"/>
        </w:rPr>
        <w:t>优化数据库结构（优化表结构）</w:t>
      </w:r>
    </w:p>
    <w:p w14:paraId="6F7206F6" w14:textId="23DDDC2D" w:rsidR="00FF705B" w:rsidRDefault="00FF705B" w:rsidP="00FF705B">
      <w:pPr>
        <w:pStyle w:val="2"/>
      </w:pPr>
      <w:r>
        <w:rPr>
          <w:rFonts w:hint="eastAsia"/>
        </w:rPr>
        <w:t>1冷热数据分离</w:t>
      </w:r>
    </w:p>
    <w:p w14:paraId="1154659E" w14:textId="59CF3299" w:rsidR="00FF705B" w:rsidRDefault="00FF705B" w:rsidP="00FF705B">
      <w:r w:rsidRPr="00FF705B">
        <w:drawing>
          <wp:inline distT="0" distB="0" distL="0" distR="0" wp14:anchorId="29B63E4D" wp14:editId="3A6BEF7C">
            <wp:extent cx="5831840" cy="17221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0D84" w14:textId="3D6B35DE" w:rsidR="00FF705B" w:rsidRDefault="00FF705B" w:rsidP="00FF705B">
      <w:pPr>
        <w:pStyle w:val="2"/>
      </w:pPr>
      <w:r>
        <w:rPr>
          <w:rFonts w:hint="eastAsia"/>
        </w:rPr>
        <w:t>2增加中间表</w:t>
      </w:r>
    </w:p>
    <w:p w14:paraId="54FE6D46" w14:textId="2251239C" w:rsidR="00FF705B" w:rsidRDefault="00FF705B" w:rsidP="00FF705B">
      <w:r w:rsidRPr="00FF705B">
        <w:drawing>
          <wp:inline distT="0" distB="0" distL="0" distR="0" wp14:anchorId="67BC153C" wp14:editId="3DAEAD38">
            <wp:extent cx="5831840" cy="117856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EF0A" w14:textId="184BC11C" w:rsidR="00FF705B" w:rsidRDefault="00852641" w:rsidP="00852641">
      <w:pPr>
        <w:pStyle w:val="2"/>
      </w:pPr>
      <w:r>
        <w:t>3</w:t>
      </w:r>
      <w:r>
        <w:rPr>
          <w:rFonts w:hint="eastAsia"/>
        </w:rPr>
        <w:t>增加冗余字段</w:t>
      </w:r>
    </w:p>
    <w:p w14:paraId="2D3C1216" w14:textId="4251D41F" w:rsidR="00852641" w:rsidRDefault="00852641" w:rsidP="00852641">
      <w:r w:rsidRPr="00852641">
        <w:drawing>
          <wp:inline distT="0" distB="0" distL="0" distR="0" wp14:anchorId="4B9379F8" wp14:editId="142AA03C">
            <wp:extent cx="5831840" cy="11703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7730" w14:textId="6D863C37" w:rsidR="00852641" w:rsidRDefault="00852641" w:rsidP="00852641">
      <w:pPr>
        <w:pStyle w:val="2"/>
      </w:pPr>
      <w:r>
        <w:rPr>
          <w:rFonts w:hint="eastAsia"/>
        </w:rPr>
        <w:lastRenderedPageBreak/>
        <w:t>4优化数据类型</w:t>
      </w:r>
    </w:p>
    <w:p w14:paraId="51C10996" w14:textId="41BA0AD8" w:rsidR="00852641" w:rsidRDefault="00852641" w:rsidP="00852641">
      <w:r w:rsidRPr="00852641">
        <w:drawing>
          <wp:inline distT="0" distB="0" distL="0" distR="0" wp14:anchorId="1E2B08D5" wp14:editId="37AEA343">
            <wp:extent cx="5831840" cy="107823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28C9" w14:textId="77777777" w:rsidR="00392ED6" w:rsidRDefault="00852641" w:rsidP="00852641">
      <w:r w:rsidRPr="00852641">
        <w:drawing>
          <wp:inline distT="0" distB="0" distL="0" distR="0" wp14:anchorId="1D5B4F5E" wp14:editId="2BF043E3">
            <wp:extent cx="5831840" cy="15309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641">
        <w:drawing>
          <wp:inline distT="0" distB="0" distL="0" distR="0" wp14:anchorId="71F034AE" wp14:editId="4FC96945">
            <wp:extent cx="5831840" cy="8953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641">
        <w:drawing>
          <wp:inline distT="0" distB="0" distL="0" distR="0" wp14:anchorId="38B1C0AA" wp14:editId="1638F8ED">
            <wp:extent cx="3357587" cy="39529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7587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E194" w14:textId="4A30FD66" w:rsidR="00852641" w:rsidRDefault="00392ED6" w:rsidP="00852641">
      <w:r>
        <w:rPr>
          <w:noProof/>
        </w:rPr>
        <w:drawing>
          <wp:inline distT="0" distB="0" distL="0" distR="0" wp14:anchorId="570A9950" wp14:editId="438D7361">
            <wp:extent cx="5831840" cy="10325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641" w:rsidRPr="00852641">
        <w:drawing>
          <wp:inline distT="0" distB="0" distL="0" distR="0" wp14:anchorId="294A6523" wp14:editId="2616C968">
            <wp:extent cx="2490806" cy="271464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0806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1B41" w14:textId="2FE09483" w:rsidR="00392ED6" w:rsidRDefault="00392ED6" w:rsidP="00852641">
      <w:r w:rsidRPr="00392ED6">
        <w:drawing>
          <wp:inline distT="0" distB="0" distL="0" distR="0" wp14:anchorId="14781E34" wp14:editId="4B076A5C">
            <wp:extent cx="5831840" cy="64706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ED6">
        <w:drawing>
          <wp:inline distT="0" distB="0" distL="0" distR="0" wp14:anchorId="602F0B2A" wp14:editId="634C5FCB">
            <wp:extent cx="5831840" cy="58610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ED6">
        <w:lastRenderedPageBreak/>
        <w:drawing>
          <wp:inline distT="0" distB="0" distL="0" distR="0" wp14:anchorId="4764B365" wp14:editId="0E97DED8">
            <wp:extent cx="5831840" cy="12407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ED6">
        <w:drawing>
          <wp:inline distT="0" distB="0" distL="0" distR="0" wp14:anchorId="36E35660" wp14:editId="606222DE">
            <wp:extent cx="5831840" cy="43624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34B7" w14:textId="0747DF08" w:rsidR="00392ED6" w:rsidRDefault="00392ED6" w:rsidP="00392ED6">
      <w:pPr>
        <w:pStyle w:val="2"/>
      </w:pPr>
      <w:r>
        <w:rPr>
          <w:rFonts w:hint="eastAsia"/>
        </w:rPr>
        <w:t>优化插入记录的速度</w:t>
      </w:r>
    </w:p>
    <w:p w14:paraId="6B43DFF0" w14:textId="3850C452" w:rsidR="00392ED6" w:rsidRPr="00392ED6" w:rsidRDefault="00392ED6" w:rsidP="00392ED6">
      <w:pPr>
        <w:pStyle w:val="3"/>
        <w:rPr>
          <w:rFonts w:hint="eastAsia"/>
        </w:rPr>
      </w:pPr>
      <w:proofErr w:type="spellStart"/>
      <w:r>
        <w:rPr>
          <w:rFonts w:hint="eastAsia"/>
        </w:rPr>
        <w:t>My</w:t>
      </w:r>
      <w:r>
        <w:t>ISAM</w:t>
      </w:r>
      <w:proofErr w:type="spellEnd"/>
      <w:r>
        <w:rPr>
          <w:rFonts w:hint="eastAsia"/>
        </w:rPr>
        <w:t>的表</w:t>
      </w:r>
    </w:p>
    <w:p w14:paraId="4671037F" w14:textId="60A4A158" w:rsidR="00392ED6" w:rsidRDefault="00392ED6" w:rsidP="00852641">
      <w:r w:rsidRPr="00392ED6">
        <w:drawing>
          <wp:inline distT="0" distB="0" distL="0" distR="0" wp14:anchorId="53D11D23" wp14:editId="39751C72">
            <wp:extent cx="5831840" cy="201358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C272" w14:textId="77777777" w:rsidR="00392ED6" w:rsidRDefault="00392ED6" w:rsidP="00852641">
      <w:r w:rsidRPr="00392ED6">
        <w:drawing>
          <wp:inline distT="0" distB="0" distL="0" distR="0" wp14:anchorId="26D9FB88" wp14:editId="42FFA58A">
            <wp:extent cx="5831840" cy="168783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ED6">
        <w:drawing>
          <wp:inline distT="0" distB="0" distL="0" distR="0" wp14:anchorId="6F60546B" wp14:editId="10BA0379">
            <wp:extent cx="5824537" cy="1381125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25" b="52799"/>
                    <a:stretch/>
                  </pic:blipFill>
                  <pic:spPr bwMode="auto">
                    <a:xfrm>
                      <a:off x="0" y="0"/>
                      <a:ext cx="5824537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99B1" w14:textId="321E69C7" w:rsidR="00392ED6" w:rsidRDefault="00392ED6" w:rsidP="00852641">
      <w:r w:rsidRPr="00392ED6">
        <w:lastRenderedPageBreak/>
        <w:drawing>
          <wp:inline distT="0" distB="0" distL="0" distR="0" wp14:anchorId="53CCD361" wp14:editId="49333105">
            <wp:extent cx="6119812" cy="14687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9805" r="-4938"/>
                    <a:stretch/>
                  </pic:blipFill>
                  <pic:spPr bwMode="auto">
                    <a:xfrm>
                      <a:off x="0" y="0"/>
                      <a:ext cx="6119812" cy="146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2ED6">
        <w:drawing>
          <wp:inline distT="0" distB="0" distL="0" distR="0" wp14:anchorId="0AB31F34" wp14:editId="3EA2CD21">
            <wp:extent cx="5831840" cy="5270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EA3E" w14:textId="25777669" w:rsidR="00392ED6" w:rsidRDefault="00392ED6" w:rsidP="00392ED6">
      <w:pPr>
        <w:pStyle w:val="3"/>
      </w:pPr>
      <w:proofErr w:type="spellStart"/>
      <w:r>
        <w:rPr>
          <w:rFonts w:hint="eastAsia"/>
        </w:rPr>
        <w:t>Inno</w:t>
      </w:r>
      <w:r>
        <w:t>DB</w:t>
      </w:r>
      <w:proofErr w:type="spellEnd"/>
      <w:r>
        <w:rPr>
          <w:rFonts w:hint="eastAsia"/>
        </w:rPr>
        <w:t>的表</w:t>
      </w:r>
    </w:p>
    <w:p w14:paraId="730661B3" w14:textId="6F9E1718" w:rsidR="00986865" w:rsidRDefault="00550BC2" w:rsidP="00986865">
      <w:r w:rsidRPr="00550BC2">
        <w:drawing>
          <wp:inline distT="0" distB="0" distL="0" distR="0" wp14:anchorId="3EB5C2B5" wp14:editId="78BC6C92">
            <wp:extent cx="5831840" cy="5746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EFE1" w14:textId="3116C525" w:rsidR="00550BC2" w:rsidRDefault="00550BC2" w:rsidP="00986865">
      <w:r w:rsidRPr="00550BC2">
        <w:drawing>
          <wp:inline distT="0" distB="0" distL="0" distR="0" wp14:anchorId="5F3BA171" wp14:editId="427ED7E9">
            <wp:extent cx="5831840" cy="13995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BC2">
        <w:drawing>
          <wp:inline distT="0" distB="0" distL="0" distR="0" wp14:anchorId="7D39BB36" wp14:editId="70C152EA">
            <wp:extent cx="5831840" cy="13538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F7B4" w14:textId="1A58FDB0" w:rsidR="00D85626" w:rsidRDefault="00D85626" w:rsidP="00D85626">
      <w:pPr>
        <w:pStyle w:val="2"/>
      </w:pPr>
      <w:r>
        <w:rPr>
          <w:rFonts w:hint="eastAsia"/>
        </w:rPr>
        <w:t>使用非空约束</w:t>
      </w:r>
    </w:p>
    <w:p w14:paraId="6308F8F7" w14:textId="6A88403A" w:rsidR="00D85626" w:rsidRDefault="00D85626" w:rsidP="00D85626">
      <w:r w:rsidRPr="00D85626">
        <w:drawing>
          <wp:inline distT="0" distB="0" distL="0" distR="0" wp14:anchorId="1CA451E8" wp14:editId="78E45470">
            <wp:extent cx="5831840" cy="97028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CE82" w14:textId="358799A1" w:rsidR="00D85626" w:rsidRDefault="00D85626" w:rsidP="00D85626">
      <w:pPr>
        <w:pStyle w:val="2"/>
      </w:pPr>
      <w:r>
        <w:rPr>
          <w:rFonts w:hint="eastAsia"/>
        </w:rPr>
        <w:lastRenderedPageBreak/>
        <w:t>分析表，检查表，优化表</w:t>
      </w:r>
      <w:r w:rsidR="00507F45">
        <w:rPr>
          <w:rFonts w:hint="eastAsia"/>
        </w:rPr>
        <w:t>关键字</w:t>
      </w:r>
    </w:p>
    <w:p w14:paraId="26D37324" w14:textId="20C54E9F" w:rsidR="00507F45" w:rsidRPr="00507F45" w:rsidRDefault="00507F45" w:rsidP="00507F45">
      <w:pPr>
        <w:pStyle w:val="3"/>
        <w:rPr>
          <w:rFonts w:hint="eastAsia"/>
        </w:rPr>
      </w:pPr>
      <w:r>
        <w:rPr>
          <w:rFonts w:hint="eastAsia"/>
        </w:rPr>
        <w:t>分析表</w:t>
      </w:r>
    </w:p>
    <w:p w14:paraId="6D3AE4CB" w14:textId="38DFDC3A" w:rsidR="00670E2B" w:rsidRPr="00670E2B" w:rsidRDefault="00670E2B" w:rsidP="00670E2B">
      <w:pPr>
        <w:rPr>
          <w:rFonts w:hint="eastAsia"/>
        </w:rPr>
      </w:pPr>
      <w:r w:rsidRPr="00670E2B">
        <w:drawing>
          <wp:inline distT="0" distB="0" distL="0" distR="0" wp14:anchorId="7F108135" wp14:editId="53D3CB0A">
            <wp:extent cx="5831840" cy="32321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154F" w14:textId="1C9EA7AF" w:rsidR="00670E2B" w:rsidRPr="00670E2B" w:rsidRDefault="00670E2B" w:rsidP="00670E2B">
      <w:pPr>
        <w:rPr>
          <w:rFonts w:hint="eastAsia"/>
        </w:rPr>
      </w:pPr>
      <w:r w:rsidRPr="00670E2B">
        <w:drawing>
          <wp:inline distT="0" distB="0" distL="0" distR="0" wp14:anchorId="0D93A145" wp14:editId="739E8C7C">
            <wp:extent cx="2538431" cy="28575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38431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455E" w14:textId="382C27E3" w:rsidR="00D85626" w:rsidRDefault="00D85626" w:rsidP="00D85626">
      <w:r w:rsidRPr="00D85626">
        <w:drawing>
          <wp:inline distT="0" distB="0" distL="0" distR="0" wp14:anchorId="10314C0C" wp14:editId="46C588A0">
            <wp:extent cx="5831840" cy="37719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12BF" w14:textId="4912339A" w:rsidR="00D85626" w:rsidRDefault="00670E2B" w:rsidP="00D85626">
      <w:r w:rsidRPr="00670E2B">
        <w:drawing>
          <wp:inline distT="0" distB="0" distL="0" distR="0" wp14:anchorId="24B3A98F" wp14:editId="2BC483D8">
            <wp:extent cx="5831840" cy="171513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8737" w14:textId="0A0E7F00" w:rsidR="00AB0A28" w:rsidRDefault="003D5D92" w:rsidP="003D5D92">
      <w:pPr>
        <w:pStyle w:val="3"/>
      </w:pPr>
      <w:r>
        <w:rPr>
          <w:rFonts w:hint="eastAsia"/>
        </w:rPr>
        <w:t>检查表</w:t>
      </w:r>
    </w:p>
    <w:p w14:paraId="692AD07B" w14:textId="04BD6192" w:rsidR="003D5D92" w:rsidRPr="003D5D92" w:rsidRDefault="003D5D92" w:rsidP="003D5D92">
      <w:pPr>
        <w:rPr>
          <w:rFonts w:hint="eastAsia"/>
        </w:rPr>
      </w:pPr>
      <w:r w:rsidRPr="003D5D92">
        <w:drawing>
          <wp:inline distT="0" distB="0" distL="0" distR="0" wp14:anchorId="7054C752" wp14:editId="7F6F9836">
            <wp:extent cx="4976849" cy="4476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6849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4405" w14:textId="3F215B5E" w:rsidR="003D5D92" w:rsidRDefault="003D5D92" w:rsidP="003D5D92">
      <w:r w:rsidRPr="003D5D92">
        <w:drawing>
          <wp:inline distT="0" distB="0" distL="0" distR="0" wp14:anchorId="4762F810" wp14:editId="6D10F8B0">
            <wp:extent cx="4086225" cy="46068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7022" cy="46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D92">
        <w:drawing>
          <wp:inline distT="0" distB="0" distL="0" distR="0" wp14:anchorId="522E8129" wp14:editId="5F31E4B9">
            <wp:extent cx="5831840" cy="1958975"/>
            <wp:effectExtent l="0" t="0" r="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007C" w14:textId="6E3120A9" w:rsidR="003D5D92" w:rsidRDefault="003D5D92" w:rsidP="003D5D92">
      <w:r w:rsidRPr="003D5D92">
        <w:lastRenderedPageBreak/>
        <w:drawing>
          <wp:inline distT="0" distB="0" distL="0" distR="0" wp14:anchorId="507D601B" wp14:editId="0C92937F">
            <wp:extent cx="5831840" cy="63944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F611" w14:textId="2DA89D5C" w:rsidR="003D5D92" w:rsidRDefault="003D5D92" w:rsidP="003D5D92">
      <w:pPr>
        <w:pStyle w:val="3"/>
      </w:pPr>
      <w:r>
        <w:rPr>
          <w:rFonts w:hint="eastAsia"/>
        </w:rPr>
        <w:t>优化表</w:t>
      </w:r>
    </w:p>
    <w:p w14:paraId="38A9AA3D" w14:textId="427BB533" w:rsidR="003D5D92" w:rsidRDefault="003D5D92" w:rsidP="003D5D92">
      <w:r w:rsidRPr="003D5D92">
        <w:drawing>
          <wp:inline distT="0" distB="0" distL="0" distR="0" wp14:anchorId="7F95B606" wp14:editId="515F3CC5">
            <wp:extent cx="5831840" cy="1058545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2B4A" w14:textId="0DDE248E" w:rsidR="003D5D92" w:rsidRDefault="00387F7B" w:rsidP="003D5D92">
      <w:r w:rsidRPr="00387F7B">
        <w:drawing>
          <wp:inline distT="0" distB="0" distL="0" distR="0" wp14:anchorId="1AC51689" wp14:editId="3E318C3F">
            <wp:extent cx="5831840" cy="60071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22FF" w14:textId="421D7A60" w:rsidR="00387F7B" w:rsidRDefault="00387F7B" w:rsidP="003D5D92">
      <w:r w:rsidRPr="00387F7B">
        <w:drawing>
          <wp:inline distT="0" distB="0" distL="0" distR="0" wp14:anchorId="77721251" wp14:editId="6E3595A6">
            <wp:extent cx="2462231" cy="3667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2231" cy="3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7D54" w14:textId="2634C850" w:rsidR="00387F7B" w:rsidRDefault="00387F7B" w:rsidP="003D5D92">
      <w:r w:rsidRPr="00387F7B">
        <w:drawing>
          <wp:inline distT="0" distB="0" distL="0" distR="0" wp14:anchorId="05B3BCE2" wp14:editId="3BB191D7">
            <wp:extent cx="4542026" cy="11334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5055" cy="113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6B6B" w14:textId="7190936F" w:rsidR="00387F7B" w:rsidRDefault="00387F7B" w:rsidP="00387F7B">
      <w:pPr>
        <w:pStyle w:val="2"/>
      </w:pPr>
      <w:r w:rsidRPr="00387F7B">
        <w:t>小结</w:t>
      </w:r>
    </w:p>
    <w:p w14:paraId="5274F7D8" w14:textId="2C325A78" w:rsidR="00387F7B" w:rsidRDefault="00387F7B" w:rsidP="00387F7B">
      <w:r w:rsidRPr="00387F7B">
        <w:drawing>
          <wp:inline distT="0" distB="0" distL="0" distR="0" wp14:anchorId="1920B83F" wp14:editId="3BA6F29D">
            <wp:extent cx="5831840" cy="16243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75FA" w14:textId="0C3EE99B" w:rsidR="00F8011F" w:rsidRDefault="00F8011F" w:rsidP="00F8011F">
      <w:pPr>
        <w:pStyle w:val="1"/>
      </w:pPr>
      <w:r>
        <w:rPr>
          <w:rFonts w:hint="eastAsia"/>
        </w:rPr>
        <w:lastRenderedPageBreak/>
        <w:t>3大表优化</w:t>
      </w:r>
    </w:p>
    <w:p w14:paraId="6494A717" w14:textId="56B850BD" w:rsidR="00F8011F" w:rsidRDefault="00642E45" w:rsidP="00F8011F">
      <w:r w:rsidRPr="00642E45">
        <w:drawing>
          <wp:inline distT="0" distB="0" distL="0" distR="0" wp14:anchorId="0AB6515C" wp14:editId="0F5BFAFC">
            <wp:extent cx="5029237" cy="37624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3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4F87" w14:textId="2A4AFE65" w:rsidR="00642E45" w:rsidRDefault="00642E45" w:rsidP="00642E45">
      <w:pPr>
        <w:pStyle w:val="2"/>
      </w:pPr>
      <w:r>
        <w:rPr>
          <w:rFonts w:hint="eastAsia"/>
        </w:rPr>
        <w:t>1限定查询范围</w:t>
      </w:r>
    </w:p>
    <w:p w14:paraId="1A0E2396" w14:textId="29CCC9AB" w:rsidR="00642E45" w:rsidRDefault="00642E45" w:rsidP="00642E45">
      <w:r w:rsidRPr="00642E45">
        <w:drawing>
          <wp:inline distT="0" distB="0" distL="0" distR="0" wp14:anchorId="0ED4B0BE" wp14:editId="1E2FC607">
            <wp:extent cx="5831840" cy="3657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77C5" w14:textId="6B0E0185" w:rsidR="00642E45" w:rsidRDefault="00642E45" w:rsidP="00642E45">
      <w:pPr>
        <w:pStyle w:val="2"/>
      </w:pPr>
      <w:r>
        <w:rPr>
          <w:rFonts w:hint="eastAsia"/>
        </w:rPr>
        <w:t>对表的读写分离</w:t>
      </w:r>
    </w:p>
    <w:p w14:paraId="135D31F9" w14:textId="46E4C67D" w:rsidR="00642E45" w:rsidRDefault="00642E45" w:rsidP="00642E45">
      <w:r w:rsidRPr="00642E45">
        <w:drawing>
          <wp:inline distT="0" distB="0" distL="0" distR="0" wp14:anchorId="327C5D50" wp14:editId="5E1C870E">
            <wp:extent cx="5831840" cy="245808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E45">
        <w:drawing>
          <wp:inline distT="0" distB="0" distL="0" distR="0" wp14:anchorId="7CCF9635" wp14:editId="3967318D">
            <wp:extent cx="5831840" cy="211899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8233" w14:textId="0EAD9AE5" w:rsidR="00642E45" w:rsidRDefault="00642E45" w:rsidP="00642E45">
      <w:pPr>
        <w:pStyle w:val="2"/>
      </w:pPr>
      <w:r>
        <w:rPr>
          <w:rFonts w:hint="eastAsia"/>
        </w:rPr>
        <w:lastRenderedPageBreak/>
        <w:t>垂直拆分</w:t>
      </w:r>
    </w:p>
    <w:p w14:paraId="351BF83E" w14:textId="7A335F29" w:rsidR="00642E45" w:rsidRDefault="00642E45" w:rsidP="00642E45">
      <w:r w:rsidRPr="00642E45">
        <w:drawing>
          <wp:inline distT="0" distB="0" distL="0" distR="0" wp14:anchorId="5828645B" wp14:editId="3FC04AB6">
            <wp:extent cx="5831840" cy="4445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E45">
        <w:drawing>
          <wp:inline distT="0" distB="0" distL="0" distR="0" wp14:anchorId="0894C978" wp14:editId="71F25EFF">
            <wp:extent cx="3400425" cy="2373429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4770" cy="237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91EC" w14:textId="3B384872" w:rsidR="00642E45" w:rsidRDefault="00642E45" w:rsidP="00642E45">
      <w:r w:rsidRPr="00642E45">
        <w:drawing>
          <wp:inline distT="0" distB="0" distL="0" distR="0" wp14:anchorId="2B92DAC0" wp14:editId="610C7411">
            <wp:extent cx="5831840" cy="2165350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16C" w:rsidRPr="006E416C">
        <w:drawing>
          <wp:inline distT="0" distB="0" distL="0" distR="0" wp14:anchorId="794005B7" wp14:editId="789D956B">
            <wp:extent cx="5831840" cy="92011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FDE9" w14:textId="2507568A" w:rsidR="006E416C" w:rsidRDefault="006E416C" w:rsidP="006E416C">
      <w:pPr>
        <w:pStyle w:val="2"/>
      </w:pPr>
      <w:r>
        <w:rPr>
          <w:rFonts w:hint="eastAsia"/>
        </w:rPr>
        <w:lastRenderedPageBreak/>
        <w:t>水平拆分</w:t>
      </w:r>
    </w:p>
    <w:p w14:paraId="258FA48E" w14:textId="48AE23BE" w:rsidR="006E416C" w:rsidRDefault="006E416C" w:rsidP="006E416C">
      <w:r w:rsidRPr="006E416C">
        <w:drawing>
          <wp:inline distT="0" distB="0" distL="0" distR="0" wp14:anchorId="3B798B84" wp14:editId="1B750FF9">
            <wp:extent cx="5831840" cy="1693545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16C">
        <w:drawing>
          <wp:inline distT="0" distB="0" distL="0" distR="0" wp14:anchorId="40781C33" wp14:editId="6E337F78">
            <wp:extent cx="5831840" cy="23304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0152" w14:textId="55489144" w:rsidR="006E416C" w:rsidRDefault="006E416C" w:rsidP="006E416C">
      <w:r w:rsidRPr="006E416C">
        <w:drawing>
          <wp:inline distT="0" distB="0" distL="0" distR="0" wp14:anchorId="4F880F21" wp14:editId="7536E052">
            <wp:extent cx="5831840" cy="193294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B1B2" w14:textId="6A8E9408" w:rsidR="006E416C" w:rsidRDefault="005E0F83" w:rsidP="006E416C">
      <w:pPr>
        <w:pStyle w:val="1"/>
      </w:pPr>
      <w:r>
        <w:t>8.0</w:t>
      </w:r>
      <w:r>
        <w:rPr>
          <w:rFonts w:hint="eastAsia"/>
        </w:rPr>
        <w:t>中</w:t>
      </w:r>
      <w:r w:rsidR="006E416C">
        <w:rPr>
          <w:rFonts w:hint="eastAsia"/>
        </w:rPr>
        <w:t>其他调优策略</w:t>
      </w:r>
    </w:p>
    <w:p w14:paraId="35BE39DF" w14:textId="7AD80716" w:rsidR="006E416C" w:rsidRDefault="006E416C" w:rsidP="006E416C">
      <w:r w:rsidRPr="006E416C">
        <w:drawing>
          <wp:inline distT="0" distB="0" distL="0" distR="0" wp14:anchorId="3ADC3786" wp14:editId="6E5CD804">
            <wp:extent cx="2462213" cy="3429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6613" t="-5883"/>
                    <a:stretch/>
                  </pic:blipFill>
                  <pic:spPr bwMode="auto">
                    <a:xfrm>
                      <a:off x="0" y="0"/>
                      <a:ext cx="2462231" cy="34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416C">
        <w:drawing>
          <wp:inline distT="0" distB="0" distL="0" distR="0" wp14:anchorId="1BC53740" wp14:editId="77E55CF3">
            <wp:extent cx="2519381" cy="414341"/>
            <wp:effectExtent l="0" t="0" r="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9381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DE16" w14:textId="7AD1F7C8" w:rsidR="006E416C" w:rsidRDefault="005E0F83" w:rsidP="006E416C">
      <w:r w:rsidRPr="005E0F83">
        <w:drawing>
          <wp:inline distT="0" distB="0" distL="0" distR="0" wp14:anchorId="43CB5563" wp14:editId="6A979080">
            <wp:extent cx="2800370" cy="447678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9DAE" w14:textId="606554E1" w:rsidR="005E0F83" w:rsidRPr="006E416C" w:rsidRDefault="005E0F83" w:rsidP="006E416C">
      <w:pPr>
        <w:rPr>
          <w:rFonts w:hint="eastAsia"/>
        </w:rPr>
      </w:pPr>
    </w:p>
    <w:sectPr w:rsidR="005E0F83" w:rsidRPr="006E416C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A51F5" w14:textId="77777777" w:rsidR="008D5B04" w:rsidRDefault="008D5B04" w:rsidP="005D7140">
      <w:r>
        <w:separator/>
      </w:r>
    </w:p>
  </w:endnote>
  <w:endnote w:type="continuationSeparator" w:id="0">
    <w:p w14:paraId="00C6672C" w14:textId="77777777" w:rsidR="008D5B04" w:rsidRDefault="008D5B04" w:rsidP="005D71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9E0BA" w14:textId="77777777" w:rsidR="008D5B04" w:rsidRDefault="008D5B04" w:rsidP="005D7140">
      <w:r>
        <w:separator/>
      </w:r>
    </w:p>
  </w:footnote>
  <w:footnote w:type="continuationSeparator" w:id="0">
    <w:p w14:paraId="55A20DCB" w14:textId="77777777" w:rsidR="008D5B04" w:rsidRDefault="008D5B04" w:rsidP="005D71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7A5FEE"/>
    <w:multiLevelType w:val="hybridMultilevel"/>
    <w:tmpl w:val="D0225B84"/>
    <w:lvl w:ilvl="0" w:tplc="1EF632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90785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5F1"/>
    <w:rsid w:val="000D12E4"/>
    <w:rsid w:val="0029063F"/>
    <w:rsid w:val="002938CA"/>
    <w:rsid w:val="003572D7"/>
    <w:rsid w:val="00387F7B"/>
    <w:rsid w:val="00392ED6"/>
    <w:rsid w:val="003D5D92"/>
    <w:rsid w:val="00466DF4"/>
    <w:rsid w:val="00495D8B"/>
    <w:rsid w:val="00507F45"/>
    <w:rsid w:val="00550BC2"/>
    <w:rsid w:val="005B2139"/>
    <w:rsid w:val="005D7140"/>
    <w:rsid w:val="005E0F83"/>
    <w:rsid w:val="00642E45"/>
    <w:rsid w:val="00670E2B"/>
    <w:rsid w:val="006E416C"/>
    <w:rsid w:val="007E2758"/>
    <w:rsid w:val="00827D01"/>
    <w:rsid w:val="00852641"/>
    <w:rsid w:val="008C0EDD"/>
    <w:rsid w:val="008D5B04"/>
    <w:rsid w:val="00934B50"/>
    <w:rsid w:val="00986865"/>
    <w:rsid w:val="00A72E60"/>
    <w:rsid w:val="00AB0A28"/>
    <w:rsid w:val="00BB35F1"/>
    <w:rsid w:val="00D30AD4"/>
    <w:rsid w:val="00D85626"/>
    <w:rsid w:val="00DC3B29"/>
    <w:rsid w:val="00F8011F"/>
    <w:rsid w:val="00FF7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1D2ED"/>
  <w15:chartTrackingRefBased/>
  <w15:docId w15:val="{D829B4C4-FB25-45D8-BB86-223132161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30A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30AD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06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30AD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30AD4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29063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C3B2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D71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D714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D71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D71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18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9</cp:revision>
  <dcterms:created xsi:type="dcterms:W3CDTF">2022-05-20T03:03:00Z</dcterms:created>
  <dcterms:modified xsi:type="dcterms:W3CDTF">2022-05-20T08:12:00Z</dcterms:modified>
</cp:coreProperties>
</file>